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0A" w:rsidRDefault="00CB5FD7" w:rsidP="00CB5FD7">
      <w:pPr>
        <w:rPr>
          <w:rFonts w:hint="cs"/>
          <w:rtl/>
        </w:rPr>
      </w:pPr>
      <w:r w:rsidRPr="00005649">
        <w:rPr>
          <w:rFonts w:ascii="Calibri" w:eastAsia="Times New Roman" w:hAnsi="Calibri"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4CC5CF85" wp14:editId="5BB6F6CF">
            <wp:simplePos x="0" y="0"/>
            <wp:positionH relativeFrom="column">
              <wp:posOffset>4780915</wp:posOffset>
            </wp:positionH>
            <wp:positionV relativeFrom="paragraph">
              <wp:posOffset>18415</wp:posOffset>
            </wp:positionV>
            <wp:extent cx="1099185" cy="664845"/>
            <wp:effectExtent l="0" t="0" r="5715" b="1905"/>
            <wp:wrapNone/>
            <wp:docPr id="1" name="Picture 2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</w:t>
      </w:r>
      <w:r>
        <w:rPr>
          <w:noProof/>
        </w:rPr>
        <w:drawing>
          <wp:inline distT="0" distB="0" distL="0" distR="0" wp14:anchorId="152746B5" wp14:editId="1ED049A0">
            <wp:extent cx="981710" cy="6159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5853A6F3" wp14:editId="1C38B077">
            <wp:extent cx="923925" cy="82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FD7" w:rsidRDefault="00CB5FD7">
      <w:pPr>
        <w:rPr>
          <w:rFonts w:hint="cs"/>
          <w:rtl/>
        </w:rPr>
      </w:pPr>
    </w:p>
    <w:p w:rsidR="00CB5FD7" w:rsidRPr="00CB5FD7" w:rsidRDefault="00CB5FD7" w:rsidP="00CB5FD7">
      <w:pPr>
        <w:bidi w:val="0"/>
        <w:spacing w:after="0" w:line="240" w:lineRule="auto"/>
        <w:jc w:val="center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CB5FD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B5FD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"https://www.quiz-questions.net/" </w:instrText>
      </w:r>
      <w:r w:rsidRPr="00CB5FD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B5FD7" w:rsidRPr="00CB5FD7" w:rsidRDefault="00CB5FD7" w:rsidP="00CB5FD7">
      <w:pPr>
        <w:bidi w:val="0"/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B5FD7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</w:rPr>
        <w:t>Quiz questions</w:t>
      </w:r>
    </w:p>
    <w:p w:rsidR="00CB5FD7" w:rsidRPr="00CB5FD7" w:rsidRDefault="00CB5FD7" w:rsidP="00CB5FD7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B5FD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B5FD7" w:rsidRPr="00CB5FD7" w:rsidRDefault="00CB5FD7" w:rsidP="00CB5FD7">
      <w:pP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</w:pPr>
      <w:r w:rsidRPr="00CB5FD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ضع علامة صح أما العبارة الصحيحة وعلامة خطأ أمام العبارة غير الصحيحة مع تصويب الخطأ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كل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شعب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الشعوب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لديه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قصة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أو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حكاية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أو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أسطورة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البيئة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لها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علاقة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بشكل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أو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بآخر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مع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إصدار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أحكام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الإنسان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وتصوراته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،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ولها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أثر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على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اتجاه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حركة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التاريخ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والخرافة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اللغة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خرف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ومعناها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الحديث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الملفق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الذى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لا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أصل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له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الأسطورة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نص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أدبي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وضع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صورة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تاريخية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بهدف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إحداث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تأثير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نفوس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الذين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يسمعونها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الحكاية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الشعبية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تقف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عند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حدود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الحياة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اليومية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والأمور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الدنيوية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تظهر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الخرافات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الفترات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الحاسمة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التاريخ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النكبات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ظهرت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عدة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مدارس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لدراسة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الأساطير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القرن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الثامن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عشر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تفسير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التاريخ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وربطه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بالجانب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الديني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،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أو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بالسنن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الربانية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أمر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تصدى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له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عدد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كبير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المؤرخين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يتضح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الكتابات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التاريخية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عند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المسلمين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جهد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المؤرخين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الأوائل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انصب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على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الجمع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والترتيب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تتجلى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العبقرية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قيم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موضوعية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فاعلة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لها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دور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أساسي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التاريخ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ظهور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البطل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التاريخ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جاء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نتيجة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محصلة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قوى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اجتماعية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وفكرية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واقتصادية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وروحية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إنجازات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الفرد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هي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التى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ترفع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الفرد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بحق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إلى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بطل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صانع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الأحداث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يوصف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أهل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الشمال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عامة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بأن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تأثير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البيئة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الباردة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عليهم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بأنهم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كسالى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ويميلون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للعبث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أهل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الوسط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يمتازون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بالاعتدال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أخلاقهم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وأجسامهم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ومعاشهم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،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وظهرت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فيهم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الأديان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</w:t>
      </w:r>
    </w:p>
    <w:p w:rsidR="00CB5FD7" w:rsidRPr="00CB5FD7" w:rsidRDefault="00CB5FD7" w:rsidP="00CB5FD7">
      <w:pPr>
        <w:pStyle w:val="ListParagraph"/>
        <w:numPr>
          <w:ilvl w:val="0"/>
          <w:numId w:val="1"/>
        </w:numPr>
        <w:ind w:left="360"/>
        <w:jc w:val="center"/>
        <w:rPr>
          <w:sz w:val="28"/>
          <w:szCs w:val="28"/>
        </w:rPr>
      </w:pP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العنصرية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هي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المذهب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الذي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يؤمن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بوجود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تمايزات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واضحة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بين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CB5FD7">
        <w:rPr>
          <w:rFonts w:asciiTheme="majorBidi" w:hAnsiTheme="majorBidi" w:cs="Times New Roman" w:hint="cs"/>
          <w:b/>
          <w:bCs/>
          <w:sz w:val="32"/>
          <w:szCs w:val="32"/>
          <w:rtl/>
        </w:rPr>
        <w:t>الأجناس</w:t>
      </w:r>
      <w:r w:rsidRPr="00CB5FD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 . </w:t>
      </w:r>
      <w:bookmarkStart w:id="0" w:name="_GoBack"/>
      <w:bookmarkEnd w:id="0"/>
    </w:p>
    <w:sectPr w:rsidR="00CB5FD7" w:rsidRPr="00CB5FD7" w:rsidSect="00E423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74FD"/>
    <w:multiLevelType w:val="hybridMultilevel"/>
    <w:tmpl w:val="9B2C611E"/>
    <w:lvl w:ilvl="0" w:tplc="8C60C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D7"/>
    <w:rsid w:val="00CB5FD7"/>
    <w:rsid w:val="00E4232D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1140</Characters>
  <Application>Microsoft Office Word</Application>
  <DocSecurity>0</DocSecurity>
  <Lines>9</Lines>
  <Paragraphs>2</Paragraphs>
  <ScaleCrop>false</ScaleCrop>
  <Company>Hewlett-Packard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khalednaghia</dc:creator>
  <cp:lastModifiedBy>khalednaghia</cp:lastModifiedBy>
  <cp:revision>1</cp:revision>
  <dcterms:created xsi:type="dcterms:W3CDTF">2020-03-15T23:05:00Z</dcterms:created>
  <dcterms:modified xsi:type="dcterms:W3CDTF">2020-03-15T23:14:00Z</dcterms:modified>
</cp:coreProperties>
</file>